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F766A" w14:textId="77777777" w:rsidR="00630428" w:rsidRPr="00630428" w:rsidRDefault="00630428" w:rsidP="00630428">
      <w:r w:rsidRPr="00630428">
        <w:rPr>
          <w:b/>
          <w:bCs/>
        </w:rPr>
        <w:t>Žádost o povolení vjezdu vozidla nad 3,5t na místní komunikaci “Za vývozem”</w:t>
      </w:r>
    </w:p>
    <w:p w14:paraId="1CFEAC1B" w14:textId="77777777" w:rsidR="00630428" w:rsidRPr="00630428" w:rsidRDefault="00630428" w:rsidP="00630428">
      <w:r w:rsidRPr="00630428">
        <w:t> </w:t>
      </w:r>
    </w:p>
    <w:p w14:paraId="711D5B5A" w14:textId="77777777" w:rsidR="00630428" w:rsidRPr="00630428" w:rsidRDefault="00630428" w:rsidP="00630428">
      <w:r w:rsidRPr="00630428">
        <w:t>Jméno žadatele:</w:t>
      </w:r>
    </w:p>
    <w:p w14:paraId="0E4679D8" w14:textId="77777777" w:rsidR="00630428" w:rsidRPr="00630428" w:rsidRDefault="00630428" w:rsidP="00630428">
      <w:r w:rsidRPr="00630428">
        <w:t>Adresa žadatele:</w:t>
      </w:r>
    </w:p>
    <w:p w14:paraId="40BD078B" w14:textId="77777777" w:rsidR="00630428" w:rsidRPr="00630428" w:rsidRDefault="00630428" w:rsidP="00630428">
      <w:r w:rsidRPr="00630428">
        <w:t>Adresa místa návozu vozidlem nad 3,5t:</w:t>
      </w:r>
    </w:p>
    <w:p w14:paraId="2ED7428D" w14:textId="77777777" w:rsidR="00630428" w:rsidRPr="00630428" w:rsidRDefault="00630428" w:rsidP="00630428">
      <w:r w:rsidRPr="00630428">
        <w:t>RZ vozidla/vozidel:</w:t>
      </w:r>
    </w:p>
    <w:p w14:paraId="1320FA03" w14:textId="77777777" w:rsidR="00630428" w:rsidRPr="00630428" w:rsidRDefault="00630428" w:rsidP="00630428">
      <w:r w:rsidRPr="00630428">
        <w:t>Typ vozidla:</w:t>
      </w:r>
    </w:p>
    <w:p w14:paraId="7323EFF2" w14:textId="77777777" w:rsidR="00630428" w:rsidRPr="00630428" w:rsidRDefault="00630428" w:rsidP="00630428">
      <w:r w:rsidRPr="00630428">
        <w:t>Dopravce:</w:t>
      </w:r>
    </w:p>
    <w:p w14:paraId="44B91338" w14:textId="77777777" w:rsidR="00630428" w:rsidRPr="00630428" w:rsidRDefault="00630428" w:rsidP="00630428">
      <w:r w:rsidRPr="00630428">
        <w:t>Termín návozu (uveďte předpokládané období): </w:t>
      </w:r>
    </w:p>
    <w:p w14:paraId="0B233260" w14:textId="77777777" w:rsidR="00630428" w:rsidRPr="00630428" w:rsidRDefault="00630428" w:rsidP="00630428">
      <w:r w:rsidRPr="00630428">
        <w:t>Předpokládaný počet vjezdů (uveďte předpokládané intervaly):</w:t>
      </w:r>
    </w:p>
    <w:p w14:paraId="605036FC" w14:textId="77777777" w:rsidR="00630428" w:rsidRPr="00630428" w:rsidRDefault="00630428" w:rsidP="00630428">
      <w:r w:rsidRPr="00630428">
        <w:t> </w:t>
      </w:r>
    </w:p>
    <w:p w14:paraId="005A3E89" w14:textId="7F5B82CA" w:rsidR="00630428" w:rsidRPr="00630428" w:rsidRDefault="00630428" w:rsidP="00630428">
      <w:r w:rsidRPr="00630428">
        <w:rPr>
          <w:b/>
          <w:bCs/>
        </w:rPr>
        <w:t>Žadatel odpovídá za stav místní komunikace po provedení návozu/prací a zavazuje se v případě zjištěné škody na komunikaci tuto uvést na vlastní náklady do původního stavu.</w:t>
      </w:r>
      <w:r>
        <w:rPr>
          <w:b/>
          <w:bCs/>
        </w:rPr>
        <w:t xml:space="preserve"> Seznam vozidel může být dodán na zvláštní příloze, která bude součástí této žádosti.  </w:t>
      </w:r>
    </w:p>
    <w:p w14:paraId="211DD135" w14:textId="77777777" w:rsidR="00630428" w:rsidRPr="00630428" w:rsidRDefault="00630428" w:rsidP="00630428"/>
    <w:p w14:paraId="0FEFA404" w14:textId="77777777" w:rsidR="00630428" w:rsidRDefault="00630428" w:rsidP="00630428">
      <w:r w:rsidRPr="00630428">
        <w:t>Vyjádření OÚ Orlovice</w:t>
      </w:r>
    </w:p>
    <w:p w14:paraId="72316C22" w14:textId="7C2973BA" w:rsidR="00630428" w:rsidRPr="00630428" w:rsidRDefault="00630428" w:rsidP="00630428">
      <w:r>
        <w:t xml:space="preserve">Počet příloh: </w:t>
      </w:r>
    </w:p>
    <w:p w14:paraId="7773F36F" w14:textId="21E1B6CE" w:rsidR="00630428" w:rsidRPr="00630428" w:rsidRDefault="00630428" w:rsidP="00630428">
      <w:r w:rsidRPr="00630428">
        <w:t>OÚ Orlovice souhlasí</w:t>
      </w:r>
      <w:r>
        <w:t>/nesouhlasí</w:t>
      </w:r>
      <w:r w:rsidRPr="00630428">
        <w:t xml:space="preserve"> s vjezdem vozidla (typ):</w:t>
      </w:r>
    </w:p>
    <w:p w14:paraId="364EDC31" w14:textId="77777777" w:rsidR="00630428" w:rsidRPr="00630428" w:rsidRDefault="00630428" w:rsidP="00630428">
      <w:r w:rsidRPr="00630428">
        <w:t xml:space="preserve">RZ vozidla:                            </w:t>
      </w:r>
      <w:r w:rsidRPr="00630428">
        <w:tab/>
        <w:t> </w:t>
      </w:r>
    </w:p>
    <w:p w14:paraId="0A6208D0" w14:textId="77777777" w:rsidR="00630428" w:rsidRPr="00630428" w:rsidRDefault="00630428" w:rsidP="00630428">
      <w:r w:rsidRPr="00630428">
        <w:t xml:space="preserve">v termínu/na období </w:t>
      </w:r>
      <w:proofErr w:type="gramStart"/>
      <w:r w:rsidRPr="00630428">
        <w:t>od:   </w:t>
      </w:r>
      <w:proofErr w:type="gramEnd"/>
      <w:r w:rsidRPr="00630428">
        <w:t xml:space="preserve">                       </w:t>
      </w:r>
      <w:r w:rsidRPr="00630428">
        <w:tab/>
        <w:t xml:space="preserve">do:                     </w:t>
      </w:r>
      <w:r w:rsidRPr="00630428">
        <w:tab/>
        <w:t xml:space="preserve">      </w:t>
      </w:r>
      <w:r w:rsidRPr="00630428">
        <w:tab/>
        <w:t xml:space="preserve">                    </w:t>
      </w:r>
      <w:r w:rsidRPr="00630428">
        <w:tab/>
      </w:r>
    </w:p>
    <w:p w14:paraId="6DF8D233" w14:textId="77777777" w:rsidR="00630428" w:rsidRPr="00630428" w:rsidRDefault="00630428" w:rsidP="00630428">
      <w:r w:rsidRPr="00630428">
        <w:t>  </w:t>
      </w:r>
    </w:p>
    <w:p w14:paraId="7DA4E908" w14:textId="77777777" w:rsidR="00630428" w:rsidRPr="00630428" w:rsidRDefault="00630428" w:rsidP="00630428">
      <w:r w:rsidRPr="00630428">
        <w:t xml:space="preserve">V Orlovicích </w:t>
      </w:r>
      <w:proofErr w:type="gramStart"/>
      <w:r w:rsidRPr="00630428">
        <w:t>dne:   </w:t>
      </w:r>
      <w:proofErr w:type="gramEnd"/>
      <w:r w:rsidRPr="00630428">
        <w:t xml:space="preserve">                                                               </w:t>
      </w:r>
      <w:r w:rsidRPr="00630428">
        <w:tab/>
        <w:t>Razítko, podpis</w:t>
      </w:r>
    </w:p>
    <w:p w14:paraId="16A425F4" w14:textId="77777777" w:rsidR="00FE36A3" w:rsidRDefault="00FE36A3"/>
    <w:sectPr w:rsidR="00FE36A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C02E6" w14:textId="77777777" w:rsidR="00630428" w:rsidRDefault="00630428" w:rsidP="00630428">
      <w:pPr>
        <w:spacing w:after="0" w:line="240" w:lineRule="auto"/>
      </w:pPr>
      <w:r>
        <w:separator/>
      </w:r>
    </w:p>
  </w:endnote>
  <w:endnote w:type="continuationSeparator" w:id="0">
    <w:p w14:paraId="012C4B8F" w14:textId="77777777" w:rsidR="00630428" w:rsidRDefault="00630428" w:rsidP="00630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49853" w14:textId="77777777" w:rsidR="00630428" w:rsidRDefault="00630428" w:rsidP="00630428">
      <w:pPr>
        <w:spacing w:after="0" w:line="240" w:lineRule="auto"/>
      </w:pPr>
      <w:r>
        <w:separator/>
      </w:r>
    </w:p>
  </w:footnote>
  <w:footnote w:type="continuationSeparator" w:id="0">
    <w:p w14:paraId="50508783" w14:textId="77777777" w:rsidR="00630428" w:rsidRDefault="00630428" w:rsidP="00630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7F990" w14:textId="2F079031" w:rsidR="00630428" w:rsidRPr="00630428" w:rsidRDefault="00630428" w:rsidP="00630428">
    <w:pPr>
      <w:pStyle w:val="Zhlav"/>
    </w:pPr>
    <w:r w:rsidRPr="00630428">
      <w:drawing>
        <wp:anchor distT="0" distB="0" distL="114300" distR="114300" simplePos="0" relativeHeight="251658240" behindDoc="1" locked="0" layoutInCell="1" allowOverlap="1" wp14:anchorId="0684E98D" wp14:editId="54386046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807720" cy="784860"/>
          <wp:effectExtent l="0" t="0" r="0" b="0"/>
          <wp:wrapNone/>
          <wp:docPr id="110488215" name="Obrázek 2" descr="Obsah obrázku pták, symbol, emblém, erbovní znak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88215" name="Obrázek 2" descr="Obsah obrázku pták, symbol, emblém, erbovní znak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30428">
      <w:t>                                                             </w:t>
    </w:r>
    <w:r>
      <w:t xml:space="preserve">       </w:t>
    </w:r>
    <w:r w:rsidRPr="00630428">
      <w:t>OBEC ORLOVICE</w:t>
    </w:r>
  </w:p>
  <w:p w14:paraId="669DBE49" w14:textId="24CDDCBE" w:rsidR="00630428" w:rsidRPr="00630428" w:rsidRDefault="00630428" w:rsidP="00630428">
    <w:pPr>
      <w:pStyle w:val="Zhlav"/>
    </w:pPr>
    <w:r>
      <w:t xml:space="preserve">                                                          </w:t>
    </w:r>
    <w:r w:rsidRPr="00630428">
      <w:t>Orlovice 112, 682 01 Vyškov</w:t>
    </w:r>
  </w:p>
  <w:p w14:paraId="4C99E078" w14:textId="1017AC08" w:rsidR="00630428" w:rsidRPr="00630428" w:rsidRDefault="00630428" w:rsidP="00630428">
    <w:pPr>
      <w:pStyle w:val="Zhlav"/>
    </w:pPr>
    <w:r>
      <w:t xml:space="preserve">                                                 </w:t>
    </w:r>
    <w:r w:rsidRPr="00630428">
      <w:t>Tel: 517 365 548, www.obecorlovice.cz</w:t>
    </w:r>
  </w:p>
  <w:p w14:paraId="46452F4A" w14:textId="77777777" w:rsidR="00630428" w:rsidRPr="00630428" w:rsidRDefault="00630428" w:rsidP="00630428">
    <w:pPr>
      <w:pStyle w:val="Zhlav"/>
    </w:pPr>
    <w:r w:rsidRPr="00630428">
      <w:rPr>
        <w:b/>
        <w:bCs/>
      </w:rPr>
      <w:t>___________________________________________________________________________</w:t>
    </w:r>
  </w:p>
  <w:p w14:paraId="7F8E9C95" w14:textId="77777777" w:rsidR="00630428" w:rsidRDefault="0063042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28"/>
    <w:rsid w:val="003B3D29"/>
    <w:rsid w:val="00590C74"/>
    <w:rsid w:val="00630428"/>
    <w:rsid w:val="00FE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CC9B"/>
  <w15:chartTrackingRefBased/>
  <w15:docId w15:val="{BFCB507B-1F4F-44AE-970B-6DAF7CD6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0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0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04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0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04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0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0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0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0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0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0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0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042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042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04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04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04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04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0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0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0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0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0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04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304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042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0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042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042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30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0428"/>
  </w:style>
  <w:style w:type="paragraph" w:styleId="Zpat">
    <w:name w:val="footer"/>
    <w:basedOn w:val="Normln"/>
    <w:link w:val="ZpatChar"/>
    <w:uiPriority w:val="99"/>
    <w:unhideWhenUsed/>
    <w:rsid w:val="00630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0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775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Antonín - MO ČR</dc:creator>
  <cp:keywords/>
  <dc:description/>
  <cp:lastModifiedBy>Horváth Antonín - MO ČR</cp:lastModifiedBy>
  <cp:revision>1</cp:revision>
  <dcterms:created xsi:type="dcterms:W3CDTF">2025-07-14T06:33:00Z</dcterms:created>
  <dcterms:modified xsi:type="dcterms:W3CDTF">2025-07-14T06:37:00Z</dcterms:modified>
</cp:coreProperties>
</file>