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970C6" w14:textId="6F6099CF" w:rsidR="00AE4BEC" w:rsidRDefault="001A0AB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09828AA" wp14:editId="427642E9">
                <wp:simplePos x="0" y="0"/>
                <wp:positionH relativeFrom="column">
                  <wp:posOffset>1581785</wp:posOffset>
                </wp:positionH>
                <wp:positionV relativeFrom="paragraph">
                  <wp:posOffset>4143375</wp:posOffset>
                </wp:positionV>
                <wp:extent cx="7026275" cy="1762125"/>
                <wp:effectExtent l="0" t="0" r="0" b="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6275" cy="176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BBACB" w14:textId="77777777" w:rsidR="00A67B1A" w:rsidRPr="00A67B1A" w:rsidRDefault="00A67B1A" w:rsidP="001A0AB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BADDFAD" w14:textId="48D87560" w:rsidR="006D521A" w:rsidRPr="00B50FDC" w:rsidRDefault="001A0AB2" w:rsidP="001A0AB2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50FDC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Začátek ve 20:00 hod. v prostorách sokolovny v Orlovicích</w:t>
                            </w:r>
                          </w:p>
                          <w:p w14:paraId="47A63872" w14:textId="3F47466A" w:rsidR="001A0AB2" w:rsidRPr="00B50FDC" w:rsidRDefault="001A0AB2" w:rsidP="001A0AB2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50FDC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K tanci a poslechu bude hrát </w:t>
                            </w:r>
                            <w:r w:rsidR="00D851B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PODBORANKA z Uhřic</w:t>
                            </w:r>
                          </w:p>
                          <w:p w14:paraId="665C764F" w14:textId="40E87584" w:rsidR="001A0AB2" w:rsidRPr="00B50FDC" w:rsidRDefault="001A0AB2" w:rsidP="001A0AB2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50FDC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Občerstvení zajištěno, v průběhu večera losování tomboly</w:t>
                            </w:r>
                          </w:p>
                          <w:p w14:paraId="2E325306" w14:textId="77777777" w:rsidR="001A0AB2" w:rsidRDefault="001A0AB2" w:rsidP="001A0AB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31132EC7" w14:textId="77777777" w:rsidR="001A0AB2" w:rsidRPr="001A0AB2" w:rsidRDefault="001A0AB2" w:rsidP="001A0AB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828A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24.55pt;margin-top:326.25pt;width:553.25pt;height:13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" filled="f" stroked="f">
                <v:textbox>
                  <w:txbxContent>
                    <w:p w14:paraId="331BBACB" w14:textId="77777777" w:rsidR="00A67B1A" w:rsidRPr="00A67B1A" w:rsidRDefault="00A67B1A" w:rsidP="001A0AB2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BADDFAD" w14:textId="48D87560" w:rsidR="006D521A" w:rsidRPr="00B50FDC" w:rsidRDefault="001A0AB2" w:rsidP="001A0AB2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B50FDC">
                        <w:rPr>
                          <w:b/>
                          <w:bCs/>
                          <w:sz w:val="40"/>
                          <w:szCs w:val="40"/>
                        </w:rPr>
                        <w:t>Začátek ve 20:00 hod. v prostorách sokolovny v Orlovicích</w:t>
                      </w:r>
                    </w:p>
                    <w:p w14:paraId="47A63872" w14:textId="3F47466A" w:rsidR="001A0AB2" w:rsidRPr="00B50FDC" w:rsidRDefault="001A0AB2" w:rsidP="001A0AB2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B50FDC">
                        <w:rPr>
                          <w:b/>
                          <w:bCs/>
                          <w:sz w:val="40"/>
                          <w:szCs w:val="40"/>
                        </w:rPr>
                        <w:t xml:space="preserve">K tanci a poslechu bude hrát </w:t>
                      </w:r>
                      <w:r w:rsidR="00D851BE">
                        <w:rPr>
                          <w:b/>
                          <w:bCs/>
                          <w:sz w:val="40"/>
                          <w:szCs w:val="40"/>
                        </w:rPr>
                        <w:t>PODBORANKA z Uhřic</w:t>
                      </w:r>
                    </w:p>
                    <w:p w14:paraId="665C764F" w14:textId="40E87584" w:rsidR="001A0AB2" w:rsidRPr="00B50FDC" w:rsidRDefault="001A0AB2" w:rsidP="001A0AB2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B50FDC">
                        <w:rPr>
                          <w:b/>
                          <w:bCs/>
                          <w:sz w:val="40"/>
                          <w:szCs w:val="40"/>
                        </w:rPr>
                        <w:t>Občerstvení zajištěno, v průběhu večera losování tomboly</w:t>
                      </w:r>
                    </w:p>
                    <w:p w14:paraId="2E325306" w14:textId="77777777" w:rsidR="001A0AB2" w:rsidRDefault="001A0AB2" w:rsidP="001A0AB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31132EC7" w14:textId="77777777" w:rsidR="001A0AB2" w:rsidRPr="001A0AB2" w:rsidRDefault="001A0AB2" w:rsidP="001A0AB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C0FA66C" wp14:editId="5797F3E5">
                <wp:simplePos x="0" y="0"/>
                <wp:positionH relativeFrom="margin">
                  <wp:align>center</wp:align>
                </wp:positionH>
                <wp:positionV relativeFrom="paragraph">
                  <wp:posOffset>3220085</wp:posOffset>
                </wp:positionV>
                <wp:extent cx="7181850" cy="742950"/>
                <wp:effectExtent l="0" t="0" r="19050" b="1905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0" cy="742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3ADBE" w14:textId="5C6F7C9A" w:rsidR="00557345" w:rsidRPr="001A0AB2" w:rsidRDefault="001A0AB2" w:rsidP="001A0AB2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1A0AB2">
                              <w:rPr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HODOVOU ZÁBAVU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FA66C" id="_x0000_s1027" type="#_x0000_t202" style="position:absolute;margin-left:0;margin-top:253.55pt;width:565.5pt;height:58.5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" fillcolor="#fbe4d5 [661]" strokecolor="#ed7d31 [3205]">
                <v:textbox>
                  <w:txbxContent>
                    <w:p w14:paraId="41C3ADBE" w14:textId="5C6F7C9A" w:rsidR="00557345" w:rsidRPr="001A0AB2" w:rsidRDefault="001A0AB2" w:rsidP="001A0AB2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1A0AB2">
                        <w:rPr>
                          <w:b/>
                          <w:bCs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HODOVOU ZÁBAVU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E457396" wp14:editId="4C226194">
                <wp:simplePos x="0" y="0"/>
                <wp:positionH relativeFrom="page">
                  <wp:posOffset>7591425</wp:posOffset>
                </wp:positionH>
                <wp:positionV relativeFrom="paragraph">
                  <wp:posOffset>5953760</wp:posOffset>
                </wp:positionV>
                <wp:extent cx="2515235" cy="1404620"/>
                <wp:effectExtent l="0" t="0" r="0" b="5715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31FFB" w14:textId="7CFAC4C1" w:rsidR="00DE45D7" w:rsidRPr="00DE45D7" w:rsidRDefault="001A0AB2" w:rsidP="00DE45D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Na Vaši návštěvu se těší zastupitelstvo obce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457396" id="_x0000_s1028" type="#_x0000_t202" style="position:absolute;margin-left:597.75pt;margin-top:468.8pt;width:198.0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" filled="f" stroked="f">
                <v:textbox style="mso-fit-shape-to-text:t">
                  <w:txbxContent>
                    <w:p w14:paraId="19331FFB" w14:textId="7CFAC4C1" w:rsidR="00DE45D7" w:rsidRPr="00DE45D7" w:rsidRDefault="001A0AB2" w:rsidP="00DE45D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Na Vaši návštěvu se těší zastupitelstvo obce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3921D5" wp14:editId="5ED158EA">
                <wp:simplePos x="0" y="0"/>
                <wp:positionH relativeFrom="column">
                  <wp:posOffset>857885</wp:posOffset>
                </wp:positionH>
                <wp:positionV relativeFrom="paragraph">
                  <wp:posOffset>514985</wp:posOffset>
                </wp:positionV>
                <wp:extent cx="8143875" cy="1210945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3875" cy="1210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910F1" w14:textId="036DAAD5" w:rsidR="00D54EF2" w:rsidRPr="001A0AB2" w:rsidRDefault="001A0AB2" w:rsidP="00D54EF2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116"/>
                                <w:szCs w:val="11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0AB2">
                              <w:rPr>
                                <w:b/>
                                <w:bCs/>
                                <w:color w:val="C00000"/>
                                <w:sz w:val="116"/>
                                <w:szCs w:val="11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OBECNÍ ÚŘAD ORLOVICE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921D5" id="_x0000_s1029" type="#_x0000_t202" style="position:absolute;margin-left:67.55pt;margin-top:40.55pt;width:641.25pt;height:95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" filled="f" stroked="f">
                <v:textbox>
                  <w:txbxContent>
                    <w:p w14:paraId="143910F1" w14:textId="036DAAD5" w:rsidR="00D54EF2" w:rsidRPr="001A0AB2" w:rsidRDefault="001A0AB2" w:rsidP="00D54EF2">
                      <w:pPr>
                        <w:jc w:val="center"/>
                        <w:rPr>
                          <w:b/>
                          <w:bCs/>
                          <w:color w:val="C00000"/>
                          <w:sz w:val="116"/>
                          <w:szCs w:val="11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A0AB2">
                        <w:rPr>
                          <w:b/>
                          <w:bCs/>
                          <w:color w:val="C00000"/>
                          <w:sz w:val="116"/>
                          <w:szCs w:val="11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OBECNÍ ÚŘAD ORLOVICE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7345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7C13E24" wp14:editId="6835BE83">
                <wp:simplePos x="0" y="0"/>
                <wp:positionH relativeFrom="margin">
                  <wp:posOffset>2813685</wp:posOffset>
                </wp:positionH>
                <wp:positionV relativeFrom="paragraph">
                  <wp:posOffset>6000750</wp:posOffset>
                </wp:positionV>
                <wp:extent cx="2360930" cy="1404620"/>
                <wp:effectExtent l="0" t="0" r="0" b="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C5FB0" w14:textId="3CE04EFE" w:rsidR="00933FAD" w:rsidRPr="00933FAD" w:rsidRDefault="00933FAD" w:rsidP="00933FAD">
                            <w:pPr>
                              <w:jc w:val="center"/>
                              <w:rPr>
                                <w:b/>
                                <w:color w:val="C0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3FAD">
                              <w:rPr>
                                <w:b/>
                                <w:color w:val="C0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VSTUPNÉ </w:t>
                            </w:r>
                            <w:r w:rsidR="001A0AB2">
                              <w:rPr>
                                <w:b/>
                                <w:color w:val="C0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D851BE">
                              <w:rPr>
                                <w:b/>
                                <w:color w:val="C0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933FAD">
                              <w:rPr>
                                <w:b/>
                                <w:color w:val="C0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0,- Kč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C13E24" id="_x0000_s1030" type="#_x0000_t202" style="position:absolute;margin-left:221.55pt;margin-top:472.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" filled="f" stroked="f">
                <v:textbox style="mso-fit-shape-to-text:t">
                  <w:txbxContent>
                    <w:p w14:paraId="120C5FB0" w14:textId="3CE04EFE" w:rsidR="00933FAD" w:rsidRPr="00933FAD" w:rsidRDefault="00933FAD" w:rsidP="00933FAD">
                      <w:pPr>
                        <w:jc w:val="center"/>
                        <w:rPr>
                          <w:b/>
                          <w:color w:val="C0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33FAD">
                        <w:rPr>
                          <w:b/>
                          <w:color w:val="C0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VSTUPNÉ </w:t>
                      </w:r>
                      <w:r w:rsidR="001A0AB2">
                        <w:rPr>
                          <w:b/>
                          <w:color w:val="C0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D851BE">
                        <w:rPr>
                          <w:b/>
                          <w:color w:val="C0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933FAD">
                        <w:rPr>
                          <w:b/>
                          <w:color w:val="C0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0,- Kč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16B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6B381D" wp14:editId="0AB8A7BD">
                <wp:simplePos x="0" y="0"/>
                <wp:positionH relativeFrom="column">
                  <wp:posOffset>3227449</wp:posOffset>
                </wp:positionH>
                <wp:positionV relativeFrom="paragraph">
                  <wp:posOffset>1612290</wp:posOffset>
                </wp:positionV>
                <wp:extent cx="2360930" cy="65278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52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AD18D" w14:textId="6B497FBC" w:rsidR="007A0096" w:rsidRPr="007A0096" w:rsidRDefault="001A0AB2" w:rsidP="007A0096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pořádá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B381D" id="_x0000_s1031" type="#_x0000_t202" style="position:absolute;margin-left:254.15pt;margin-top:126.95pt;width:185.9pt;height:51.4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" filled="f" stroked="f">
                <v:textbox>
                  <w:txbxContent>
                    <w:p w14:paraId="292AD18D" w14:textId="6B497FBC" w:rsidR="007A0096" w:rsidRPr="007A0096" w:rsidRDefault="001A0AB2" w:rsidP="007A0096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pořádá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16BB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F9895D" wp14:editId="32C276B9">
                <wp:simplePos x="0" y="0"/>
                <wp:positionH relativeFrom="margin">
                  <wp:posOffset>1196975</wp:posOffset>
                </wp:positionH>
                <wp:positionV relativeFrom="paragraph">
                  <wp:posOffset>2337196</wp:posOffset>
                </wp:positionV>
                <wp:extent cx="7753985" cy="1404620"/>
                <wp:effectExtent l="0" t="0" r="0" b="4445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9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B60D2" w14:textId="5947EF2C" w:rsidR="00E23128" w:rsidRPr="00C92CAC" w:rsidRDefault="00557345" w:rsidP="00E23128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>v pátek</w:t>
                            </w:r>
                            <w:r w:rsidR="00E23128" w:rsidRPr="00C92CAC"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1A0AB2"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>2</w:t>
                            </w:r>
                            <w:r w:rsidR="00D851BE"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>6</w:t>
                            </w:r>
                            <w:r w:rsidR="00E23128" w:rsidRPr="00C92CAC"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>.</w:t>
                            </w:r>
                            <w:r w:rsidR="001A0AB2"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září </w:t>
                            </w:r>
                            <w:r w:rsidR="00E23128" w:rsidRPr="00C92CAC"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>202</w:t>
                            </w:r>
                            <w:r w:rsidR="00D851BE"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>5</w:t>
                            </w:r>
                            <w:r w:rsidR="00E23128" w:rsidRPr="00C92CAC"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F9895D" id="_x0000_s1032" type="#_x0000_t202" style="position:absolute;margin-left:94.25pt;margin-top:184.05pt;width:610.5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" filled="f" stroked="f">
                <v:textbox style="mso-fit-shape-to-text:t">
                  <w:txbxContent>
                    <w:p w14:paraId="1ABB60D2" w14:textId="5947EF2C" w:rsidR="00E23128" w:rsidRPr="00C92CAC" w:rsidRDefault="00557345" w:rsidP="00E23128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</w:rPr>
                        <w:t>v pátek</w:t>
                      </w:r>
                      <w:r w:rsidR="00E23128" w:rsidRPr="00C92CAC">
                        <w:rPr>
                          <w:b/>
                          <w:bCs/>
                          <w:sz w:val="96"/>
                          <w:szCs w:val="96"/>
                        </w:rPr>
                        <w:t xml:space="preserve"> </w:t>
                      </w:r>
                      <w:r w:rsidR="001A0AB2">
                        <w:rPr>
                          <w:b/>
                          <w:bCs/>
                          <w:sz w:val="96"/>
                          <w:szCs w:val="96"/>
                        </w:rPr>
                        <w:t>2</w:t>
                      </w:r>
                      <w:r w:rsidR="00D851BE">
                        <w:rPr>
                          <w:b/>
                          <w:bCs/>
                          <w:sz w:val="96"/>
                          <w:szCs w:val="96"/>
                        </w:rPr>
                        <w:t>6</w:t>
                      </w:r>
                      <w:r w:rsidR="00E23128" w:rsidRPr="00C92CAC">
                        <w:rPr>
                          <w:b/>
                          <w:bCs/>
                          <w:sz w:val="96"/>
                          <w:szCs w:val="96"/>
                        </w:rPr>
                        <w:t>.</w:t>
                      </w:r>
                      <w:r w:rsidR="001A0AB2">
                        <w:rPr>
                          <w:b/>
                          <w:bCs/>
                          <w:sz w:val="96"/>
                          <w:szCs w:val="96"/>
                        </w:rPr>
                        <w:t xml:space="preserve"> září </w:t>
                      </w:r>
                      <w:r w:rsidR="00E23128" w:rsidRPr="00C92CAC">
                        <w:rPr>
                          <w:b/>
                          <w:bCs/>
                          <w:sz w:val="96"/>
                          <w:szCs w:val="96"/>
                        </w:rPr>
                        <w:t>202</w:t>
                      </w:r>
                      <w:r w:rsidR="00D851BE">
                        <w:rPr>
                          <w:b/>
                          <w:bCs/>
                          <w:sz w:val="96"/>
                          <w:szCs w:val="96"/>
                        </w:rPr>
                        <w:t>5</w:t>
                      </w:r>
                      <w:r w:rsidR="00E23128" w:rsidRPr="00C92CAC">
                        <w:rPr>
                          <w:b/>
                          <w:bCs/>
                          <w:sz w:val="96"/>
                          <w:szCs w:val="9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4EF2">
        <w:rPr>
          <w:noProof/>
        </w:rPr>
        <w:drawing>
          <wp:inline distT="0" distB="0" distL="0" distR="0" wp14:anchorId="3FE78151" wp14:editId="1FB5C10A">
            <wp:extent cx="10354945" cy="7196447"/>
            <wp:effectExtent l="0" t="0" r="8255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5360" cy="7252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4BEC" w:rsidSect="00D54EF2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EF2"/>
    <w:rsid w:val="000775F1"/>
    <w:rsid w:val="001A0AB2"/>
    <w:rsid w:val="002B535A"/>
    <w:rsid w:val="00466436"/>
    <w:rsid w:val="00557345"/>
    <w:rsid w:val="006D521A"/>
    <w:rsid w:val="007A0096"/>
    <w:rsid w:val="00933FAD"/>
    <w:rsid w:val="009C238C"/>
    <w:rsid w:val="00A67B1A"/>
    <w:rsid w:val="00AE4BEC"/>
    <w:rsid w:val="00B50FDC"/>
    <w:rsid w:val="00C92CAC"/>
    <w:rsid w:val="00CB6E36"/>
    <w:rsid w:val="00D516BB"/>
    <w:rsid w:val="00D54EF2"/>
    <w:rsid w:val="00D851BE"/>
    <w:rsid w:val="00DE45D7"/>
    <w:rsid w:val="00E07D18"/>
    <w:rsid w:val="00E23128"/>
    <w:rsid w:val="00F3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E0C7"/>
  <w15:chartTrackingRefBased/>
  <w15:docId w15:val="{96A95657-554E-43ED-BD6F-B271C200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- -</cp:lastModifiedBy>
  <cp:revision>5</cp:revision>
  <cp:lastPrinted>2022-10-03T06:51:00Z</cp:lastPrinted>
  <dcterms:created xsi:type="dcterms:W3CDTF">2023-09-06T14:22:00Z</dcterms:created>
  <dcterms:modified xsi:type="dcterms:W3CDTF">2025-09-18T07:08:00Z</dcterms:modified>
</cp:coreProperties>
</file>