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D255" w14:textId="2C47E8AD" w:rsidR="007C278B" w:rsidRDefault="00522D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5EB49" wp14:editId="11C85BE7">
                <wp:simplePos x="0" y="0"/>
                <wp:positionH relativeFrom="margin">
                  <wp:posOffset>1133380</wp:posOffset>
                </wp:positionH>
                <wp:positionV relativeFrom="paragraph">
                  <wp:posOffset>2428010</wp:posOffset>
                </wp:positionV>
                <wp:extent cx="5169027" cy="6949440"/>
                <wp:effectExtent l="0" t="0" r="0" b="3810"/>
                <wp:wrapNone/>
                <wp:docPr id="1465651260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9027" cy="694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4B138" w14:textId="77777777" w:rsidR="003364CC" w:rsidRPr="003364CC" w:rsidRDefault="003364CC" w:rsidP="003364C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88F857E" w14:textId="2C65D356" w:rsidR="003364CC" w:rsidRPr="003364CC" w:rsidRDefault="003364CC" w:rsidP="003364C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ZO ČZS Orlovice s podporou obce Orlovice srdečně zve všechny příznivce aranžování a tvoření </w:t>
                            </w: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na výrobu</w:t>
                            </w: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vánočních dekorací s </w:t>
                            </w:r>
                            <w:proofErr w:type="spellStart"/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floristkou</w:t>
                            </w:r>
                            <w:proofErr w:type="spellEnd"/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Vladimírou Zemánkovou.</w:t>
                            </w:r>
                          </w:p>
                          <w:p w14:paraId="5500E593" w14:textId="0245256E" w:rsidR="003364CC" w:rsidRPr="003364CC" w:rsidRDefault="003364CC" w:rsidP="003364C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Sejdeme se v pátek 21.11.2025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 17 hod.</w:t>
                            </w:r>
                          </w:p>
                          <w:p w14:paraId="0A488E06" w14:textId="4913C1DE" w:rsidR="003364CC" w:rsidRPr="00522DF0" w:rsidRDefault="003364CC" w:rsidP="00522DF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na Sokolovně v Orlovicích.</w:t>
                            </w:r>
                            <w:r w:rsidR="00522DF0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66CCDC1B" w14:textId="71F2CA52" w:rsidR="003364CC" w:rsidRPr="00522DF0" w:rsidRDefault="003364CC" w:rsidP="003364CC">
                            <w:pPr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22DF0">
                              <w:rPr>
                                <w:rFonts w:ascii="Bookman Old Style" w:hAnsi="Bookman Old Style"/>
                                <w:color w:val="FFFFFF" w:themeColor="background1"/>
                                <w:sz w:val="36"/>
                                <w:szCs w:val="36"/>
                              </w:rPr>
                              <w:t>Potřebný materiál pro výrobu dekorací bude zajištěn. Na místě bude možné zakoupit přízdoby, svíčky různých tvarů a barev, uvázané věnečky i korpusy věnečků za zvýhodněné ceny. Chvojí bude zdarma. S sebou si přineste zahradnické a obyčejné nůžky, popřípadě tavné pistole.</w:t>
                            </w:r>
                          </w:p>
                          <w:p w14:paraId="5C24E906" w14:textId="77777777" w:rsidR="003364CC" w:rsidRPr="00522DF0" w:rsidRDefault="003364CC" w:rsidP="003364C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22DF0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Z důvodu zajištění potřebného množství materiálu Vás žádáme o zaslání přihlášky k účasti na tel. 724 187 929.</w:t>
                            </w:r>
                          </w:p>
                          <w:p w14:paraId="4FDF3B94" w14:textId="006394FD" w:rsidR="003364CC" w:rsidRDefault="003364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5EB4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89.25pt;margin-top:191.2pt;width:407pt;height:54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0XGAIAAC0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" filled="f" stroked="f" strokeweight=".5pt">
                <v:textbox>
                  <w:txbxContent>
                    <w:p w14:paraId="5784B138" w14:textId="77777777" w:rsidR="003364CC" w:rsidRPr="003364CC" w:rsidRDefault="003364CC" w:rsidP="003364C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88F857E" w14:textId="2C65D356" w:rsidR="003364CC" w:rsidRPr="003364CC" w:rsidRDefault="003364CC" w:rsidP="003364C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ZO ČZS Orlovice s podporou obce Orlovice srdečně zve všechny příznivce aranžování a tvoření </w:t>
                      </w: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na výrobu</w:t>
                      </w: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vánočních dekorací s </w:t>
                      </w:r>
                      <w:proofErr w:type="spellStart"/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floristkou</w:t>
                      </w:r>
                      <w:proofErr w:type="spellEnd"/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Vladimírou Zemánkovou.</w:t>
                      </w:r>
                    </w:p>
                    <w:p w14:paraId="5500E593" w14:textId="0245256E" w:rsidR="003364CC" w:rsidRPr="003364CC" w:rsidRDefault="003364CC" w:rsidP="003364C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Sejdeme se v pátek 21.11.2025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v 17 hod.</w:t>
                      </w:r>
                    </w:p>
                    <w:p w14:paraId="0A488E06" w14:textId="4913C1DE" w:rsidR="003364CC" w:rsidRPr="00522DF0" w:rsidRDefault="003364CC" w:rsidP="00522DF0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na Sokolovně v Orlovicích.</w:t>
                      </w:r>
                      <w:r w:rsidR="00522DF0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</w:p>
                    <w:p w14:paraId="66CCDC1B" w14:textId="71F2CA52" w:rsidR="003364CC" w:rsidRPr="00522DF0" w:rsidRDefault="003364CC" w:rsidP="003364CC">
                      <w:pPr>
                        <w:jc w:val="center"/>
                        <w:rPr>
                          <w:rFonts w:ascii="Bookman Old Style" w:hAnsi="Bookman Old Style"/>
                          <w:color w:val="FFFFFF" w:themeColor="background1"/>
                          <w:sz w:val="36"/>
                          <w:szCs w:val="36"/>
                        </w:rPr>
                      </w:pPr>
                      <w:r w:rsidRPr="00522DF0">
                        <w:rPr>
                          <w:rFonts w:ascii="Bookman Old Style" w:hAnsi="Bookman Old Style"/>
                          <w:color w:val="FFFFFF" w:themeColor="background1"/>
                          <w:sz w:val="36"/>
                          <w:szCs w:val="36"/>
                        </w:rPr>
                        <w:t>Potřebný materiál pro výrobu dekorací bude zajištěn. Na místě bude možné zakoupit přízdoby, svíčky různých tvarů a barev, uvázané věnečky i korpusy věnečků za zvýhodněné ceny. Chvojí bude zdarma. S sebou si přineste zahradnické a obyčejné nůžky, popřípadě tavné pistole.</w:t>
                      </w:r>
                    </w:p>
                    <w:p w14:paraId="5C24E906" w14:textId="77777777" w:rsidR="003364CC" w:rsidRPr="00522DF0" w:rsidRDefault="003364CC" w:rsidP="003364C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22DF0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Z důvodu zajištění potřebného množství materiálu Vás žádáme o zaslání přihlášky k účasti na tel. 724 187 929.</w:t>
                      </w:r>
                    </w:p>
                    <w:p w14:paraId="4FDF3B94" w14:textId="006394FD" w:rsidR="003364CC" w:rsidRDefault="003364C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122F9" wp14:editId="7C6536AC">
                <wp:simplePos x="0" y="0"/>
                <wp:positionH relativeFrom="margin">
                  <wp:posOffset>1233332</wp:posOffset>
                </wp:positionH>
                <wp:positionV relativeFrom="paragraph">
                  <wp:posOffset>1770366</wp:posOffset>
                </wp:positionV>
                <wp:extent cx="5010912" cy="658368"/>
                <wp:effectExtent l="0" t="0" r="0" b="0"/>
                <wp:wrapNone/>
                <wp:docPr id="204952164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912" cy="6583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4188C" w14:textId="3DA56335" w:rsidR="003364CC" w:rsidRPr="003364CC" w:rsidRDefault="003364CC" w:rsidP="003364C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364C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Vánoční tvoření</w:t>
                            </w:r>
                          </w:p>
                          <w:p w14:paraId="6DCE958A" w14:textId="77777777" w:rsidR="003364CC" w:rsidRPr="003364CC" w:rsidRDefault="003364CC" w:rsidP="003364C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EE6E239" w14:textId="77777777" w:rsidR="003364CC" w:rsidRDefault="003364CC" w:rsidP="003364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22F9" id="_x0000_s1027" type="#_x0000_t202" style="position:absolute;margin-left:97.1pt;margin-top:139.4pt;width:394.55pt;height: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" filled="f" stroked="f" strokeweight=".5pt">
                <v:textbox>
                  <w:txbxContent>
                    <w:p w14:paraId="7224188C" w14:textId="3DA56335" w:rsidR="003364CC" w:rsidRPr="003364CC" w:rsidRDefault="003364CC" w:rsidP="003364C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364C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Vánoční tvoření</w:t>
                      </w:r>
                    </w:p>
                    <w:p w14:paraId="6DCE958A" w14:textId="77777777" w:rsidR="003364CC" w:rsidRPr="003364CC" w:rsidRDefault="003364CC" w:rsidP="003364C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EE6E239" w14:textId="77777777" w:rsidR="003364CC" w:rsidRDefault="003364CC" w:rsidP="003364C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AEA49E9" wp14:editId="14B6EAB8">
            <wp:simplePos x="0" y="0"/>
            <wp:positionH relativeFrom="margin">
              <wp:posOffset>505433</wp:posOffset>
            </wp:positionH>
            <wp:positionV relativeFrom="paragraph">
              <wp:posOffset>49058</wp:posOffset>
            </wp:positionV>
            <wp:extent cx="6498077" cy="11372042"/>
            <wp:effectExtent l="0" t="0" r="0" b="1270"/>
            <wp:wrapNone/>
            <wp:docPr id="1916071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71460" name="Obrázek 1916071460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116000"/>
                              </a14:imgEffect>
                              <a14:imgEffect>
                                <a14:brightnessContrast bright="-4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77" cy="11372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278B" w:rsidSect="00522DF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CC"/>
    <w:rsid w:val="003364CC"/>
    <w:rsid w:val="003D262D"/>
    <w:rsid w:val="00522DF0"/>
    <w:rsid w:val="005A5B42"/>
    <w:rsid w:val="007C278B"/>
    <w:rsid w:val="00A1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BAFB"/>
  <w15:chartTrackingRefBased/>
  <w15:docId w15:val="{B6132C14-0B26-45CC-9524-823F70E4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4CC"/>
  </w:style>
  <w:style w:type="paragraph" w:styleId="Nadpis1">
    <w:name w:val="heading 1"/>
    <w:basedOn w:val="Normln"/>
    <w:next w:val="Normln"/>
    <w:link w:val="Nadpis1Char"/>
    <w:uiPriority w:val="9"/>
    <w:qFormat/>
    <w:rsid w:val="0033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6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6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6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6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6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64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64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64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64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64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64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64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64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64C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6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64C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64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2025-10-28T16:36:00Z</cp:lastPrinted>
  <dcterms:created xsi:type="dcterms:W3CDTF">2025-10-28T16:20:00Z</dcterms:created>
  <dcterms:modified xsi:type="dcterms:W3CDTF">2025-10-28T16:38:00Z</dcterms:modified>
</cp:coreProperties>
</file>