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FF" w:rsidRDefault="009E58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3E35C6" wp14:editId="22A1C918">
            <wp:simplePos x="0" y="0"/>
            <wp:positionH relativeFrom="column">
              <wp:posOffset>2757394</wp:posOffset>
            </wp:positionH>
            <wp:positionV relativeFrom="paragraph">
              <wp:posOffset>31750</wp:posOffset>
            </wp:positionV>
            <wp:extent cx="9877425" cy="6525895"/>
            <wp:effectExtent l="0" t="0" r="9525" b="8255"/>
            <wp:wrapNone/>
            <wp:docPr id="1" name="Obrázek 0" descr="16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4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77425" cy="65258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D0B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BB3AE" wp14:editId="0699116D">
                <wp:simplePos x="0" y="0"/>
                <wp:positionH relativeFrom="column">
                  <wp:posOffset>-93345</wp:posOffset>
                </wp:positionH>
                <wp:positionV relativeFrom="paragraph">
                  <wp:posOffset>-93345</wp:posOffset>
                </wp:positionV>
                <wp:extent cx="5593715" cy="6185535"/>
                <wp:effectExtent l="6985" t="6985" r="952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618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1A" w:rsidRPr="0044051A" w:rsidRDefault="0044051A" w:rsidP="0044051A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100574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Obecní úřad Orlovice</w:t>
                            </w:r>
                            <w:r w:rsidRPr="0044051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Vás srdečně zve na rozsvícení vánočního stromku, u kterého společně zahájíme advent s dětmi z mateřské školy, žáky ZŠ a mladými hasiči.</w:t>
                            </w:r>
                          </w:p>
                          <w:p w:rsidR="0044051A" w:rsidRPr="0044051A" w:rsidRDefault="0044051A" w:rsidP="0044051A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4051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Sejdeme se v sobotu </w:t>
                            </w:r>
                            <w:r w:rsidR="00100574" w:rsidRPr="00100574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30.</w:t>
                            </w:r>
                            <w:r w:rsidRPr="00100574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00574" w:rsidRPr="00100574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listopadu</w:t>
                            </w:r>
                            <w:r w:rsidRPr="0044051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00574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201</w:t>
                            </w:r>
                            <w:r w:rsidR="00100574" w:rsidRPr="00100574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9</w:t>
                            </w:r>
                            <w:r w:rsidRPr="00100574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v 17:00 hod.</w:t>
                            </w:r>
                            <w:r w:rsidRPr="0044051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na autobusové zastávce</w:t>
                            </w:r>
                          </w:p>
                          <w:p w:rsidR="0044051A" w:rsidRPr="0044051A" w:rsidRDefault="0044051A" w:rsidP="0044051A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4051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Pro všechny bude připraven dobrý svařák, perníčky a čajové cukroví.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BB3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35pt;margin-top:-7.35pt;width:440.45pt;height:4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" strokecolor="white [3212]">
                <v:textbox>
                  <w:txbxContent>
                    <w:p w:rsidR="0044051A" w:rsidRPr="0044051A" w:rsidRDefault="0044051A" w:rsidP="0044051A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100574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Obecní úřad Orlovice</w:t>
                      </w:r>
                      <w:r w:rsidRPr="0044051A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Vás srdečně zve na rozsvícení vánočního stromku, u kterého společně zahájíme advent s dětmi z mateřské školy, žáky ZŠ a mladými hasiči.</w:t>
                      </w:r>
                    </w:p>
                    <w:p w:rsidR="0044051A" w:rsidRPr="0044051A" w:rsidRDefault="0044051A" w:rsidP="0044051A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44051A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Sejdeme se v sobotu </w:t>
                      </w:r>
                      <w:r w:rsidR="00100574" w:rsidRPr="00100574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30.</w:t>
                      </w:r>
                      <w:r w:rsidRPr="00100574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100574" w:rsidRPr="00100574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listopadu</w:t>
                      </w:r>
                      <w:r w:rsidRPr="0044051A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 w:rsidRPr="00100574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201</w:t>
                      </w:r>
                      <w:r w:rsidR="00100574" w:rsidRPr="00100574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9</w:t>
                      </w:r>
                      <w:r w:rsidRPr="00100574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 xml:space="preserve"> v 17:00 hod.</w:t>
                      </w:r>
                      <w:r w:rsidRPr="0044051A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na autobusové zastávce</w:t>
                      </w:r>
                    </w:p>
                    <w:p w:rsidR="0044051A" w:rsidRPr="0044051A" w:rsidRDefault="0044051A" w:rsidP="0044051A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44051A">
                        <w:rPr>
                          <w:rFonts w:ascii="Comic Sans MS" w:hAnsi="Comic Sans MS"/>
                          <w:sz w:val="52"/>
                          <w:szCs w:val="52"/>
                        </w:rPr>
                        <w:t>Pro všechny bude připraven dobrý svařák, perníčky a čajové cukroví.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1AFF" w:rsidSect="00440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1B" w:rsidRDefault="00AB3D1B" w:rsidP="0044051A">
      <w:pPr>
        <w:spacing w:after="0" w:line="240" w:lineRule="auto"/>
      </w:pPr>
      <w:r>
        <w:separator/>
      </w:r>
    </w:p>
  </w:endnote>
  <w:endnote w:type="continuationSeparator" w:id="0">
    <w:p w:rsidR="00AB3D1B" w:rsidRDefault="00AB3D1B" w:rsidP="0044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1A" w:rsidRDefault="004405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1A" w:rsidRDefault="004405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1A" w:rsidRDefault="00440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1B" w:rsidRDefault="00AB3D1B" w:rsidP="0044051A">
      <w:pPr>
        <w:spacing w:after="0" w:line="240" w:lineRule="auto"/>
      </w:pPr>
      <w:r>
        <w:separator/>
      </w:r>
    </w:p>
  </w:footnote>
  <w:footnote w:type="continuationSeparator" w:id="0">
    <w:p w:rsidR="00AB3D1B" w:rsidRDefault="00AB3D1B" w:rsidP="0044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1A" w:rsidRDefault="004405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1A" w:rsidRDefault="004405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1A" w:rsidRDefault="004405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1A"/>
    <w:rsid w:val="000D0BC4"/>
    <w:rsid w:val="00100574"/>
    <w:rsid w:val="00182CFE"/>
    <w:rsid w:val="00430169"/>
    <w:rsid w:val="0044051A"/>
    <w:rsid w:val="004C62A4"/>
    <w:rsid w:val="00603217"/>
    <w:rsid w:val="009E5892"/>
    <w:rsid w:val="00A77110"/>
    <w:rsid w:val="00AB3D1B"/>
    <w:rsid w:val="00E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EEA8E-8D6B-4566-BACD-FFBCEE2B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051A"/>
  </w:style>
  <w:style w:type="paragraph" w:styleId="Zpat">
    <w:name w:val="footer"/>
    <w:basedOn w:val="Normln"/>
    <w:link w:val="ZpatChar"/>
    <w:uiPriority w:val="99"/>
    <w:semiHidden/>
    <w:unhideWhenUsed/>
    <w:rsid w:val="0044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051A"/>
  </w:style>
  <w:style w:type="paragraph" w:styleId="Textbubliny">
    <w:name w:val="Balloon Text"/>
    <w:basedOn w:val="Normln"/>
    <w:link w:val="TextbublinyChar"/>
    <w:uiPriority w:val="99"/>
    <w:semiHidden/>
    <w:unhideWhenUsed/>
    <w:rsid w:val="0044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laktek29</dc:creator>
  <cp:lastModifiedBy>Uzivatel</cp:lastModifiedBy>
  <cp:revision>2</cp:revision>
  <dcterms:created xsi:type="dcterms:W3CDTF">2019-11-25T16:15:00Z</dcterms:created>
  <dcterms:modified xsi:type="dcterms:W3CDTF">2019-11-25T16:15:00Z</dcterms:modified>
</cp:coreProperties>
</file>