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B562" w14:textId="3E1D1073" w:rsidR="00DC3E64" w:rsidRPr="007B191D" w:rsidRDefault="00B07570" w:rsidP="00DC3E64">
      <w:pPr>
        <w:jc w:val="center"/>
        <w:rPr>
          <w:b/>
          <w:bCs/>
          <w:sz w:val="36"/>
          <w:szCs w:val="36"/>
          <w:u w:val="single"/>
        </w:rPr>
      </w:pPr>
      <w:r w:rsidRPr="007B191D">
        <w:rPr>
          <w:b/>
          <w:bCs/>
          <w:sz w:val="36"/>
          <w:szCs w:val="36"/>
          <w:u w:val="single"/>
        </w:rPr>
        <w:t>VÝSLEDKY VOLEB DO ZASTUPITELSTEV KRAJŮ</w:t>
      </w:r>
    </w:p>
    <w:p w14:paraId="4E512657" w14:textId="504E4560" w:rsidR="00B07570" w:rsidRPr="007B191D" w:rsidRDefault="00D20531" w:rsidP="00DC3E64">
      <w:pPr>
        <w:jc w:val="center"/>
        <w:rPr>
          <w:b/>
          <w:bCs/>
          <w:sz w:val="36"/>
          <w:szCs w:val="36"/>
          <w:u w:val="single"/>
        </w:rPr>
      </w:pPr>
      <w:r w:rsidRPr="007B191D">
        <w:rPr>
          <w:b/>
          <w:bCs/>
          <w:sz w:val="36"/>
          <w:szCs w:val="36"/>
          <w:u w:val="single"/>
        </w:rPr>
        <w:t>konané dne</w:t>
      </w:r>
      <w:r w:rsidR="00B07570" w:rsidRPr="007B191D">
        <w:rPr>
          <w:b/>
          <w:bCs/>
          <w:sz w:val="36"/>
          <w:szCs w:val="36"/>
          <w:u w:val="single"/>
        </w:rPr>
        <w:t xml:space="preserve"> 2.</w:t>
      </w:r>
      <w:r w:rsidR="007B191D">
        <w:rPr>
          <w:b/>
          <w:bCs/>
          <w:sz w:val="36"/>
          <w:szCs w:val="36"/>
          <w:u w:val="single"/>
        </w:rPr>
        <w:t xml:space="preserve"> </w:t>
      </w:r>
      <w:r w:rsidR="00B07570" w:rsidRPr="007B191D">
        <w:rPr>
          <w:b/>
          <w:bCs/>
          <w:sz w:val="36"/>
          <w:szCs w:val="36"/>
          <w:u w:val="single"/>
        </w:rPr>
        <w:t>a 3. říj</w:t>
      </w:r>
      <w:r w:rsidR="004B17C9" w:rsidRPr="007B191D">
        <w:rPr>
          <w:b/>
          <w:bCs/>
          <w:sz w:val="36"/>
          <w:szCs w:val="36"/>
          <w:u w:val="single"/>
        </w:rPr>
        <w:t>na 2020</w:t>
      </w:r>
    </w:p>
    <w:p w14:paraId="180B8741" w14:textId="77777777" w:rsidR="004B17C9" w:rsidRPr="007B191D" w:rsidRDefault="004B17C9" w:rsidP="00B07570">
      <w:pPr>
        <w:pStyle w:val="Bezmezer"/>
        <w:rPr>
          <w:sz w:val="28"/>
          <w:szCs w:val="28"/>
          <w:u w:val="single"/>
        </w:rPr>
      </w:pPr>
    </w:p>
    <w:p w14:paraId="7C3CF25D" w14:textId="07038787" w:rsidR="004B17C9" w:rsidRPr="00DC3E64" w:rsidRDefault="00B07570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KDU-ČSL                                              </w:t>
      </w:r>
      <w:r w:rsidR="004B17C9" w:rsidRPr="00DC3E64">
        <w:rPr>
          <w:sz w:val="28"/>
          <w:szCs w:val="28"/>
        </w:rPr>
        <w:t xml:space="preserve">    </w:t>
      </w:r>
      <w:r w:rsidRPr="00DC3E64">
        <w:rPr>
          <w:sz w:val="28"/>
          <w:szCs w:val="28"/>
        </w:rPr>
        <w:t xml:space="preserve"> </w:t>
      </w:r>
      <w:r w:rsidR="004B17C9" w:rsidRPr="00DC3E64">
        <w:rPr>
          <w:sz w:val="28"/>
          <w:szCs w:val="28"/>
        </w:rPr>
        <w:t xml:space="preserve">                                                          </w:t>
      </w:r>
      <w:r w:rsidRPr="00DC3E64">
        <w:rPr>
          <w:sz w:val="28"/>
          <w:szCs w:val="28"/>
        </w:rPr>
        <w:t>43</w:t>
      </w:r>
      <w:r w:rsidR="004B17C9" w:rsidRPr="00DC3E64">
        <w:rPr>
          <w:sz w:val="28"/>
          <w:szCs w:val="28"/>
        </w:rPr>
        <w:t xml:space="preserve"> </w:t>
      </w:r>
      <w:r w:rsidRPr="00DC3E64">
        <w:rPr>
          <w:sz w:val="28"/>
          <w:szCs w:val="28"/>
        </w:rPr>
        <w:t>hlasů</w:t>
      </w:r>
    </w:p>
    <w:p w14:paraId="4D46D672" w14:textId="38202E2F" w:rsidR="004B17C9" w:rsidRPr="00DC3E64" w:rsidRDefault="004B17C9" w:rsidP="004B17C9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ANO 2011                                                                                                          22 hlasů</w:t>
      </w:r>
    </w:p>
    <w:p w14:paraId="33661F87" w14:textId="4975D253" w:rsidR="004B17C9" w:rsidRPr="00DC3E64" w:rsidRDefault="004B17C9" w:rsidP="004B17C9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Česká strana sociálně demokratická                                                            10 hlasů</w:t>
      </w:r>
    </w:p>
    <w:p w14:paraId="1C7EAC45" w14:textId="70428995" w:rsidR="00B07570" w:rsidRPr="00DC3E64" w:rsidRDefault="00B07570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Svoboda a přímá demokracie (SPD)    </w:t>
      </w:r>
      <w:r w:rsidR="004B17C9" w:rsidRPr="00DC3E64">
        <w:rPr>
          <w:sz w:val="28"/>
          <w:szCs w:val="28"/>
        </w:rPr>
        <w:t xml:space="preserve">                                                        </w:t>
      </w:r>
      <w:r w:rsidR="0082563B">
        <w:rPr>
          <w:sz w:val="28"/>
          <w:szCs w:val="28"/>
        </w:rPr>
        <w:t xml:space="preserve"> </w:t>
      </w:r>
      <w:r w:rsidRPr="00DC3E64">
        <w:rPr>
          <w:sz w:val="28"/>
          <w:szCs w:val="28"/>
        </w:rPr>
        <w:t>10</w:t>
      </w:r>
      <w:r w:rsidR="004B17C9" w:rsidRPr="00DC3E64">
        <w:rPr>
          <w:sz w:val="28"/>
          <w:szCs w:val="28"/>
        </w:rPr>
        <w:t xml:space="preserve"> hlasů</w:t>
      </w:r>
    </w:p>
    <w:p w14:paraId="3E53A0C2" w14:textId="75BBF84A" w:rsidR="004B17C9" w:rsidRPr="00DC3E64" w:rsidRDefault="004B17C9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Občanská demokratická strana s podporou Svobodných hnutí</w:t>
      </w:r>
    </w:p>
    <w:p w14:paraId="47313800" w14:textId="2D3CF547" w:rsidR="004B17C9" w:rsidRPr="00DC3E64" w:rsidRDefault="004B17C9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Starostové a osobnosti pro Moravu                                                               9 hlasů</w:t>
      </w:r>
    </w:p>
    <w:p w14:paraId="40685C26" w14:textId="26751EFD" w:rsidR="00B07570" w:rsidRPr="00DC3E64" w:rsidRDefault="004B17C9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Česká pirátská strana                                                                                        8 hlasů</w:t>
      </w:r>
    </w:p>
    <w:p w14:paraId="78DF4250" w14:textId="229A1D48" w:rsidR="004B17C9" w:rsidRPr="00DC3E64" w:rsidRDefault="00B55D98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Starostové pro jižní Moravu                                                                            6 hlasů</w:t>
      </w:r>
    </w:p>
    <w:p w14:paraId="60BF052A" w14:textId="74CF33E8" w:rsidR="00B55D98" w:rsidRPr="00DC3E64" w:rsidRDefault="00B55D98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Spolu pro Moravu                                                                                              3 hlasy</w:t>
      </w:r>
    </w:p>
    <w:p w14:paraId="6A7B7FB1" w14:textId="5F6B63F4" w:rsidR="00B55D98" w:rsidRPr="00DC3E64" w:rsidRDefault="00B55D98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Komunistická strana Čech a Moravy                                                              3 hlasy</w:t>
      </w:r>
    </w:p>
    <w:p w14:paraId="37D83B6D" w14:textId="621071FC" w:rsidR="00B55D98" w:rsidRPr="00DC3E64" w:rsidRDefault="00B55D98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Moravané, pro zachování Moravy                                                                  1 hlas</w:t>
      </w:r>
    </w:p>
    <w:p w14:paraId="187A63AC" w14:textId="7DE4BB0F" w:rsidR="00B55D98" w:rsidRPr="00DC3E64" w:rsidRDefault="00B55D98" w:rsidP="00B07570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>Trikolóra hnutí občanů                                                                                     1 hlas</w:t>
      </w:r>
    </w:p>
    <w:p w14:paraId="4AC9A2D5" w14:textId="6E91B8C9" w:rsidR="00B55D98" w:rsidRPr="00DC3E64" w:rsidRDefault="00B55D98" w:rsidP="00B07570">
      <w:pPr>
        <w:pStyle w:val="Bezmezer"/>
        <w:rPr>
          <w:sz w:val="28"/>
          <w:szCs w:val="28"/>
        </w:rPr>
      </w:pPr>
    </w:p>
    <w:p w14:paraId="0E45A6DD" w14:textId="77777777" w:rsidR="004B17C9" w:rsidRPr="00DC3E64" w:rsidRDefault="004B17C9" w:rsidP="00B07570">
      <w:pPr>
        <w:pStyle w:val="Bezmezer"/>
        <w:rPr>
          <w:sz w:val="28"/>
          <w:szCs w:val="28"/>
        </w:rPr>
      </w:pPr>
    </w:p>
    <w:p w14:paraId="4040A276" w14:textId="702C9593" w:rsidR="004B17C9" w:rsidRPr="004A7959" w:rsidRDefault="004A7959" w:rsidP="00B07570">
      <w:pPr>
        <w:pStyle w:val="Bezmezer"/>
        <w:rPr>
          <w:b/>
          <w:bCs/>
          <w:sz w:val="28"/>
          <w:szCs w:val="28"/>
        </w:rPr>
      </w:pPr>
      <w:r w:rsidRPr="004A7959">
        <w:rPr>
          <w:b/>
          <w:bCs/>
          <w:sz w:val="28"/>
          <w:szCs w:val="28"/>
        </w:rPr>
        <w:t>Z celkového počtu 259 voličů se zúčastnilo 119</w:t>
      </w:r>
      <w:r>
        <w:rPr>
          <w:b/>
          <w:bCs/>
          <w:sz w:val="28"/>
          <w:szCs w:val="28"/>
        </w:rPr>
        <w:t xml:space="preserve"> voličů</w:t>
      </w:r>
    </w:p>
    <w:p w14:paraId="1F54D669" w14:textId="5C4B05E2" w:rsidR="004A7959" w:rsidRPr="004A7959" w:rsidRDefault="004A7959" w:rsidP="00B07570">
      <w:pPr>
        <w:pStyle w:val="Bezmezer"/>
        <w:rPr>
          <w:b/>
          <w:bCs/>
          <w:sz w:val="28"/>
          <w:szCs w:val="28"/>
        </w:rPr>
      </w:pPr>
      <w:r w:rsidRPr="004A7959">
        <w:rPr>
          <w:b/>
          <w:bCs/>
          <w:sz w:val="28"/>
          <w:szCs w:val="28"/>
        </w:rPr>
        <w:t>Účast 45,17 %</w:t>
      </w:r>
    </w:p>
    <w:p w14:paraId="08077190" w14:textId="77777777" w:rsidR="004B17C9" w:rsidRPr="004A7959" w:rsidRDefault="004B17C9" w:rsidP="00B07570">
      <w:pPr>
        <w:pStyle w:val="Bezmezer"/>
        <w:rPr>
          <w:b/>
          <w:bCs/>
          <w:sz w:val="28"/>
          <w:szCs w:val="28"/>
        </w:rPr>
      </w:pPr>
    </w:p>
    <w:p w14:paraId="7F3BBC1E" w14:textId="77777777" w:rsidR="004A7959" w:rsidRDefault="004A7959" w:rsidP="00855EDB">
      <w:pPr>
        <w:pStyle w:val="Bezmezer"/>
        <w:jc w:val="center"/>
        <w:rPr>
          <w:b/>
          <w:bCs/>
          <w:sz w:val="32"/>
          <w:szCs w:val="32"/>
        </w:rPr>
      </w:pPr>
    </w:p>
    <w:p w14:paraId="4C549DA3" w14:textId="77777777" w:rsidR="004A7959" w:rsidRDefault="004A7959" w:rsidP="00855EDB">
      <w:pPr>
        <w:pStyle w:val="Bezmezer"/>
        <w:jc w:val="center"/>
        <w:rPr>
          <w:b/>
          <w:bCs/>
          <w:sz w:val="32"/>
          <w:szCs w:val="32"/>
        </w:rPr>
      </w:pPr>
    </w:p>
    <w:p w14:paraId="7788A5D1" w14:textId="77777777" w:rsidR="007B191D" w:rsidRDefault="00855EDB" w:rsidP="007B191D">
      <w:pPr>
        <w:pStyle w:val="Bezmezer"/>
        <w:jc w:val="center"/>
        <w:rPr>
          <w:b/>
          <w:bCs/>
          <w:sz w:val="36"/>
          <w:szCs w:val="36"/>
          <w:u w:val="single"/>
        </w:rPr>
      </w:pPr>
      <w:r w:rsidRPr="007B191D">
        <w:rPr>
          <w:b/>
          <w:bCs/>
          <w:sz w:val="36"/>
          <w:szCs w:val="36"/>
          <w:u w:val="single"/>
        </w:rPr>
        <w:t>VÝSLEDKY VOLEB DO SENÁTU PARLAMENTU Č</w:t>
      </w:r>
      <w:r w:rsidR="007B191D">
        <w:rPr>
          <w:b/>
          <w:bCs/>
          <w:sz w:val="36"/>
          <w:szCs w:val="36"/>
          <w:u w:val="single"/>
        </w:rPr>
        <w:t>R</w:t>
      </w:r>
    </w:p>
    <w:p w14:paraId="2036214B" w14:textId="17330342" w:rsidR="00855EDB" w:rsidRPr="007B191D" w:rsidRDefault="007B191D" w:rsidP="007B191D">
      <w:pPr>
        <w:pStyle w:val="Bezmezer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D20531" w:rsidRPr="007B191D">
        <w:rPr>
          <w:b/>
          <w:bCs/>
          <w:sz w:val="36"/>
          <w:szCs w:val="36"/>
          <w:u w:val="single"/>
        </w:rPr>
        <w:t>konané dne</w:t>
      </w:r>
      <w:r w:rsidR="00855EDB" w:rsidRPr="007B191D">
        <w:rPr>
          <w:b/>
          <w:bCs/>
          <w:sz w:val="36"/>
          <w:szCs w:val="36"/>
          <w:u w:val="single"/>
        </w:rPr>
        <w:t xml:space="preserve"> 2. a 3. října 202</w:t>
      </w:r>
      <w:r w:rsidR="00604968">
        <w:rPr>
          <w:b/>
          <w:bCs/>
          <w:sz w:val="36"/>
          <w:szCs w:val="36"/>
          <w:u w:val="single"/>
        </w:rPr>
        <w:t>0</w:t>
      </w:r>
      <w:r w:rsidR="004A7959" w:rsidRPr="007B191D">
        <w:rPr>
          <w:b/>
          <w:bCs/>
          <w:sz w:val="36"/>
          <w:szCs w:val="36"/>
          <w:u w:val="single"/>
        </w:rPr>
        <w:t xml:space="preserve"> – I. kolo</w:t>
      </w:r>
    </w:p>
    <w:p w14:paraId="787AAAE9" w14:textId="14FB94CC" w:rsidR="00855EDB" w:rsidRPr="007B191D" w:rsidRDefault="00855EDB" w:rsidP="004A7959">
      <w:pPr>
        <w:pStyle w:val="Bezmezer"/>
        <w:jc w:val="center"/>
        <w:rPr>
          <w:b/>
          <w:bCs/>
          <w:sz w:val="36"/>
          <w:szCs w:val="36"/>
        </w:rPr>
      </w:pPr>
    </w:p>
    <w:p w14:paraId="12881C2C" w14:textId="0AAD7118" w:rsidR="00855EDB" w:rsidRPr="00DC3E64" w:rsidRDefault="00855EDB" w:rsidP="00855EDB">
      <w:pPr>
        <w:pStyle w:val="Bezmezer"/>
        <w:jc w:val="center"/>
        <w:rPr>
          <w:b/>
          <w:bCs/>
          <w:sz w:val="24"/>
          <w:szCs w:val="24"/>
        </w:rPr>
      </w:pPr>
    </w:p>
    <w:p w14:paraId="3AD86688" w14:textId="54C50E65" w:rsidR="00855EDB" w:rsidRPr="00DC3E64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Ing. Ivo Bárek                                                                                    </w:t>
      </w:r>
      <w:r w:rsidR="00DC3E64">
        <w:rPr>
          <w:sz w:val="28"/>
          <w:szCs w:val="28"/>
        </w:rPr>
        <w:t xml:space="preserve">              </w:t>
      </w:r>
      <w:r w:rsidRPr="00DC3E64">
        <w:rPr>
          <w:sz w:val="28"/>
          <w:szCs w:val="28"/>
        </w:rPr>
        <w:t xml:space="preserve"> 48 hlasů</w:t>
      </w:r>
    </w:p>
    <w:p w14:paraId="171E1199" w14:textId="7168BC63" w:rsidR="00855EDB" w:rsidRPr="00DC3E64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Ing. arch. Jaroslav Klaška                                                                 </w:t>
      </w:r>
      <w:r w:rsidR="00DC3E64">
        <w:rPr>
          <w:sz w:val="28"/>
          <w:szCs w:val="28"/>
        </w:rPr>
        <w:t xml:space="preserve">             </w:t>
      </w:r>
      <w:r w:rsidRPr="00DC3E64">
        <w:rPr>
          <w:sz w:val="28"/>
          <w:szCs w:val="28"/>
        </w:rPr>
        <w:t xml:space="preserve"> 39 hlasů</w:t>
      </w:r>
    </w:p>
    <w:p w14:paraId="5198BAAD" w14:textId="6306F046" w:rsidR="00855EDB" w:rsidRPr="00DC3E64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Mudr. Karel Zitterbart PhD.                                                            </w:t>
      </w:r>
      <w:r w:rsidR="00DC3E64">
        <w:rPr>
          <w:sz w:val="28"/>
          <w:szCs w:val="28"/>
        </w:rPr>
        <w:t xml:space="preserve">              </w:t>
      </w:r>
      <w:r w:rsidRPr="00DC3E64">
        <w:rPr>
          <w:sz w:val="28"/>
          <w:szCs w:val="28"/>
        </w:rPr>
        <w:t xml:space="preserve"> 12 hlasů                                                            </w:t>
      </w:r>
    </w:p>
    <w:p w14:paraId="4AC426B7" w14:textId="1C33EA22" w:rsidR="00855EDB" w:rsidRPr="00DC3E64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Mgr.Ing. Lubomír Wenzl                                                                   </w:t>
      </w:r>
      <w:r w:rsidR="00DC3E64">
        <w:rPr>
          <w:sz w:val="28"/>
          <w:szCs w:val="28"/>
        </w:rPr>
        <w:t xml:space="preserve">              </w:t>
      </w:r>
      <w:r w:rsidRPr="00DC3E64">
        <w:rPr>
          <w:sz w:val="28"/>
          <w:szCs w:val="28"/>
        </w:rPr>
        <w:t>11 hlasů</w:t>
      </w:r>
    </w:p>
    <w:p w14:paraId="4C5C45D7" w14:textId="0EADFD72" w:rsidR="00855EDB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Mgr. Libor Bláha                                                                                  </w:t>
      </w:r>
      <w:r w:rsidR="00DC3E64">
        <w:rPr>
          <w:sz w:val="28"/>
          <w:szCs w:val="28"/>
        </w:rPr>
        <w:t xml:space="preserve">              </w:t>
      </w:r>
      <w:r w:rsidRPr="00DC3E64">
        <w:rPr>
          <w:sz w:val="28"/>
          <w:szCs w:val="28"/>
        </w:rPr>
        <w:t xml:space="preserve"> 6 hlasů</w:t>
      </w:r>
    </w:p>
    <w:p w14:paraId="43E0A839" w14:textId="1CA27A2F" w:rsidR="00D20531" w:rsidRDefault="00D20531" w:rsidP="00855EDB">
      <w:pPr>
        <w:pStyle w:val="Bezmezer"/>
        <w:rPr>
          <w:sz w:val="28"/>
          <w:szCs w:val="28"/>
        </w:rPr>
      </w:pPr>
    </w:p>
    <w:p w14:paraId="203630FF" w14:textId="0319CEAC" w:rsidR="00D20531" w:rsidRPr="00D20531" w:rsidRDefault="004A7959" w:rsidP="00855EDB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celkového počtu 257 voličů se zúčastnilo 117 voličů</w:t>
      </w:r>
    </w:p>
    <w:p w14:paraId="74B46391" w14:textId="1D8670B8" w:rsidR="00D20531" w:rsidRPr="00D20531" w:rsidRDefault="007B191D" w:rsidP="00855EDB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Účast 44,4 %</w:t>
      </w:r>
      <w:r w:rsidR="00D20531" w:rsidRPr="00D20531">
        <w:rPr>
          <w:b/>
          <w:bCs/>
          <w:sz w:val="28"/>
          <w:szCs w:val="28"/>
        </w:rPr>
        <w:t xml:space="preserve"> </w:t>
      </w:r>
    </w:p>
    <w:p w14:paraId="47C2161E" w14:textId="515D7944" w:rsidR="00DC3E64" w:rsidRDefault="00DC3E64" w:rsidP="00855EDB">
      <w:pPr>
        <w:pStyle w:val="Bezmezer"/>
        <w:rPr>
          <w:b/>
          <w:bCs/>
          <w:sz w:val="28"/>
          <w:szCs w:val="28"/>
        </w:rPr>
      </w:pPr>
    </w:p>
    <w:p w14:paraId="0A0209BC" w14:textId="0B3C3795" w:rsidR="00DC7E2B" w:rsidRDefault="00DC7E2B" w:rsidP="00855EDB">
      <w:pPr>
        <w:pStyle w:val="Bezmezer"/>
        <w:rPr>
          <w:b/>
          <w:bCs/>
          <w:sz w:val="28"/>
          <w:szCs w:val="28"/>
        </w:rPr>
      </w:pPr>
    </w:p>
    <w:p w14:paraId="202D1125" w14:textId="7BF76CE3" w:rsidR="00DC7E2B" w:rsidRDefault="00DC7E2B" w:rsidP="00855EDB">
      <w:pPr>
        <w:pStyle w:val="Bezmezer"/>
        <w:rPr>
          <w:b/>
          <w:bCs/>
          <w:sz w:val="28"/>
          <w:szCs w:val="28"/>
        </w:rPr>
      </w:pPr>
    </w:p>
    <w:p w14:paraId="61DB2BFF" w14:textId="593356BE" w:rsidR="00855EDB" w:rsidRPr="00DC3E64" w:rsidRDefault="00855EDB" w:rsidP="00855EDB">
      <w:pPr>
        <w:pStyle w:val="Bezmezer"/>
        <w:rPr>
          <w:sz w:val="28"/>
          <w:szCs w:val="28"/>
        </w:rPr>
      </w:pPr>
      <w:r w:rsidRPr="00DC3E64">
        <w:rPr>
          <w:sz w:val="28"/>
          <w:szCs w:val="28"/>
        </w:rPr>
        <w:t xml:space="preserve">                                                          </w:t>
      </w:r>
    </w:p>
    <w:sectPr w:rsidR="00855EDB" w:rsidRPr="00DC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2771"/>
    <w:multiLevelType w:val="hybridMultilevel"/>
    <w:tmpl w:val="171CFDC8"/>
    <w:lvl w:ilvl="0" w:tplc="A19E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70"/>
    <w:rsid w:val="004A7959"/>
    <w:rsid w:val="004B17C9"/>
    <w:rsid w:val="00604968"/>
    <w:rsid w:val="007B191D"/>
    <w:rsid w:val="0082563B"/>
    <w:rsid w:val="00855EDB"/>
    <w:rsid w:val="00A4568A"/>
    <w:rsid w:val="00B07570"/>
    <w:rsid w:val="00B55D98"/>
    <w:rsid w:val="00D20531"/>
    <w:rsid w:val="00DC3E64"/>
    <w:rsid w:val="00DC7E2B"/>
    <w:rsid w:val="00E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ED6A"/>
  <w15:chartTrackingRefBased/>
  <w15:docId w15:val="{37826B95-A722-4F79-B93D-FA18D82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cp:lastPrinted>2020-10-05T08:34:00Z</cp:lastPrinted>
  <dcterms:created xsi:type="dcterms:W3CDTF">2020-10-12T08:01:00Z</dcterms:created>
  <dcterms:modified xsi:type="dcterms:W3CDTF">2020-10-12T08:01:00Z</dcterms:modified>
</cp:coreProperties>
</file>